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5ED0" w:rsidRDefault="005517E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REGISTRO ATTIVITÀ PEER TO PEER - PROGETTAZIONE</w:t>
      </w:r>
    </w:p>
    <w:p w:rsidR="005517EE" w:rsidRDefault="005517EE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5517EE" w:rsidRDefault="005517EE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ISTITUTO ISTRUZIONE SUPERIORE “</w:t>
      </w:r>
      <w:proofErr w:type="gramStart"/>
      <w:r>
        <w:rPr>
          <w:sz w:val="28"/>
          <w:szCs w:val="28"/>
        </w:rPr>
        <w:t>F.CRISPI</w:t>
      </w:r>
      <w:proofErr w:type="gramEnd"/>
      <w:r>
        <w:rPr>
          <w:sz w:val="28"/>
          <w:szCs w:val="28"/>
        </w:rPr>
        <w:t xml:space="preserve">” di RIBERA </w:t>
      </w:r>
    </w:p>
    <w:p w:rsidR="00005ED0" w:rsidRDefault="005517EE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DOCENTE TUTOR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_______________________________</w:t>
      </w:r>
    </w:p>
    <w:p w:rsidR="00005ED0" w:rsidRDefault="005517EE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DOCENTE IN FORMAZIONE</w:t>
      </w:r>
      <w:r>
        <w:rPr>
          <w:sz w:val="28"/>
          <w:szCs w:val="28"/>
        </w:rPr>
        <w:tab/>
      </w:r>
      <w:r>
        <w:rPr>
          <w:sz w:val="28"/>
          <w:szCs w:val="28"/>
        </w:rPr>
        <w:t>_______</w:t>
      </w:r>
      <w:r>
        <w:rPr>
          <w:sz w:val="28"/>
          <w:szCs w:val="28"/>
        </w:rPr>
        <w:t>________________________</w:t>
      </w:r>
    </w:p>
    <w:p w:rsidR="00005ED0" w:rsidRDefault="00005ED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005ED0" w:rsidRDefault="005517E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3 ORE DI PROGETTAZIONE</w:t>
      </w:r>
    </w:p>
    <w:p w:rsidR="00005ED0" w:rsidRDefault="00005ED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Style w:val="a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2977"/>
        <w:gridCol w:w="6946"/>
        <w:gridCol w:w="2976"/>
      </w:tblGrid>
      <w:tr w:rsidR="00005ED0">
        <w:tc>
          <w:tcPr>
            <w:tcW w:w="1838" w:type="dxa"/>
          </w:tcPr>
          <w:p w:rsidR="00005ED0" w:rsidRDefault="00551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2977" w:type="dxa"/>
          </w:tcPr>
          <w:p w:rsidR="00005ED0" w:rsidRDefault="00551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ORE…ALLE ORE…</w:t>
            </w:r>
          </w:p>
        </w:tc>
        <w:tc>
          <w:tcPr>
            <w:tcW w:w="6946" w:type="dxa"/>
          </w:tcPr>
          <w:p w:rsidR="00005ED0" w:rsidRDefault="00551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ARGOMENTO DELLA PROGETTAZIONE</w:t>
            </w:r>
          </w:p>
        </w:tc>
        <w:tc>
          <w:tcPr>
            <w:tcW w:w="2976" w:type="dxa"/>
          </w:tcPr>
          <w:p w:rsidR="00005ED0" w:rsidRDefault="00551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DOCENTE E TUTOR</w:t>
            </w:r>
          </w:p>
        </w:tc>
      </w:tr>
      <w:tr w:rsidR="00005ED0">
        <w:tc>
          <w:tcPr>
            <w:tcW w:w="1838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005ED0">
        <w:tc>
          <w:tcPr>
            <w:tcW w:w="1838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005ED0">
        <w:tc>
          <w:tcPr>
            <w:tcW w:w="1838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:rsidR="00005ED0" w:rsidRDefault="00005ED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005ED0" w:rsidRDefault="00005ED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005ED0" w:rsidRDefault="00005ED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005ED0" w:rsidRDefault="00005ED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005ED0" w:rsidRDefault="005517E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4 ORE ATTIVITA’ DI OSSERVAZIONE DA PARTE DEL DOCENTE NEOIMMESSO</w:t>
      </w:r>
    </w:p>
    <w:p w:rsidR="00005ED0" w:rsidRDefault="00005ED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Style w:val="a0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3119"/>
        <w:gridCol w:w="6804"/>
        <w:gridCol w:w="2976"/>
      </w:tblGrid>
      <w:tr w:rsidR="00005ED0">
        <w:tc>
          <w:tcPr>
            <w:tcW w:w="1838" w:type="dxa"/>
          </w:tcPr>
          <w:p w:rsidR="00005ED0" w:rsidRDefault="00551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005ED0" w:rsidRDefault="00551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6804" w:type="dxa"/>
          </w:tcPr>
          <w:p w:rsidR="00005ED0" w:rsidRDefault="00551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ATTIVITA’ DI OSSERVAZIONE</w:t>
            </w:r>
          </w:p>
        </w:tc>
        <w:tc>
          <w:tcPr>
            <w:tcW w:w="2976" w:type="dxa"/>
          </w:tcPr>
          <w:p w:rsidR="00005ED0" w:rsidRDefault="00551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</w:tr>
      <w:tr w:rsidR="00005ED0">
        <w:tc>
          <w:tcPr>
            <w:tcW w:w="1838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005ED0">
        <w:tc>
          <w:tcPr>
            <w:tcW w:w="1838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005ED0">
        <w:tc>
          <w:tcPr>
            <w:tcW w:w="1838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005ED0">
        <w:tc>
          <w:tcPr>
            <w:tcW w:w="1838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005ED0" w:rsidRDefault="00005ED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005ED0" w:rsidRDefault="00005ED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005ED0" w:rsidRDefault="00005ED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005ED0" w:rsidRDefault="00005ED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005ED0" w:rsidRDefault="00005ED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005ED0" w:rsidRDefault="00005ED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005ED0" w:rsidRDefault="00005ED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005ED0" w:rsidRDefault="005517E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4 ORE ATTIVITA’ DI OSSERVAZIONE DA PARTE DEL DOCENTE TUTOR</w:t>
      </w:r>
    </w:p>
    <w:p w:rsidR="00005ED0" w:rsidRDefault="00005ED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1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3119"/>
        <w:gridCol w:w="6804"/>
        <w:gridCol w:w="2976"/>
      </w:tblGrid>
      <w:tr w:rsidR="00005ED0">
        <w:tc>
          <w:tcPr>
            <w:tcW w:w="1838" w:type="dxa"/>
          </w:tcPr>
          <w:p w:rsidR="00005ED0" w:rsidRDefault="00551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005ED0" w:rsidRDefault="00551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6804" w:type="dxa"/>
          </w:tcPr>
          <w:p w:rsidR="00005ED0" w:rsidRDefault="00551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ATTIVITA’ DI OSSERVAZIONE</w:t>
            </w:r>
          </w:p>
        </w:tc>
        <w:tc>
          <w:tcPr>
            <w:tcW w:w="2976" w:type="dxa"/>
          </w:tcPr>
          <w:p w:rsidR="00005ED0" w:rsidRDefault="00551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</w:tr>
      <w:tr w:rsidR="00005ED0">
        <w:tc>
          <w:tcPr>
            <w:tcW w:w="1838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005ED0">
        <w:tc>
          <w:tcPr>
            <w:tcW w:w="1838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005ED0">
        <w:tc>
          <w:tcPr>
            <w:tcW w:w="1838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005ED0">
        <w:tc>
          <w:tcPr>
            <w:tcW w:w="1838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005ED0" w:rsidRDefault="00005ED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005ED0" w:rsidRDefault="005517E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1 ORA ATTIVITA’ DI VERIFICA</w:t>
      </w:r>
    </w:p>
    <w:p w:rsidR="00005ED0" w:rsidRDefault="00005ED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2"/>
        <w:tblW w:w="1473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119"/>
        <w:gridCol w:w="5670"/>
        <w:gridCol w:w="4110"/>
      </w:tblGrid>
      <w:tr w:rsidR="00005ED0">
        <w:tc>
          <w:tcPr>
            <w:tcW w:w="1838" w:type="dxa"/>
          </w:tcPr>
          <w:p w:rsidR="00005ED0" w:rsidRDefault="00551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005ED0" w:rsidRDefault="00551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5670" w:type="dxa"/>
          </w:tcPr>
          <w:p w:rsidR="00005ED0" w:rsidRDefault="00551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sz w:val="28"/>
                <w:szCs w:val="28"/>
              </w:rPr>
              <w:t>ANNOTAZIONI SULLA VERIFICA EFFETTUATA</w:t>
            </w:r>
          </w:p>
        </w:tc>
        <w:tc>
          <w:tcPr>
            <w:tcW w:w="4110" w:type="dxa"/>
          </w:tcPr>
          <w:p w:rsidR="00005ED0" w:rsidRDefault="00551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TUTOR E NEOIMMESSI</w:t>
            </w:r>
          </w:p>
        </w:tc>
      </w:tr>
      <w:tr w:rsidR="00005ED0">
        <w:tc>
          <w:tcPr>
            <w:tcW w:w="1838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05ED0" w:rsidRDefault="00005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005ED0" w:rsidRDefault="00005ED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sectPr w:rsidR="00005ED0">
      <w:pgSz w:w="16838" w:h="11906" w:orient="landscape"/>
      <w:pgMar w:top="1134" w:right="1417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D0"/>
    <w:rsid w:val="00005ED0"/>
    <w:rsid w:val="0055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879C"/>
  <w15:docId w15:val="{5383FC73-D843-4130-AD7D-6DB706AC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</cp:lastModifiedBy>
  <cp:revision>2</cp:revision>
  <dcterms:created xsi:type="dcterms:W3CDTF">2023-11-09T07:44:00Z</dcterms:created>
  <dcterms:modified xsi:type="dcterms:W3CDTF">2023-11-09T07:47:00Z</dcterms:modified>
</cp:coreProperties>
</file>